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2A" w:rsidRDefault="00214F2A" w:rsidP="00D902C2">
      <w:pPr>
        <w:spacing w:after="0"/>
        <w:rPr>
          <w:sz w:val="16"/>
        </w:rPr>
      </w:pPr>
    </w:p>
    <w:tbl>
      <w:tblPr>
        <w:tblW w:w="14580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4"/>
        <w:gridCol w:w="1531"/>
        <w:gridCol w:w="1531"/>
        <w:gridCol w:w="1530"/>
        <w:gridCol w:w="1225"/>
        <w:gridCol w:w="1684"/>
        <w:gridCol w:w="1378"/>
        <w:gridCol w:w="1557"/>
        <w:gridCol w:w="1800"/>
      </w:tblGrid>
      <w:tr w:rsidR="00214F2A" w:rsidRPr="001363BC" w:rsidTr="00D326A3">
        <w:trPr>
          <w:cantSplit/>
        </w:trPr>
        <w:tc>
          <w:tcPr>
            <w:tcW w:w="2344" w:type="dxa"/>
            <w:shd w:val="pct15" w:color="auto" w:fill="FFFFFF"/>
          </w:tcPr>
          <w:p w:rsidR="00214F2A" w:rsidRPr="00971C2B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lang w:val="fr-FR"/>
              </w:rPr>
            </w:pPr>
            <w:proofErr w:type="spellStart"/>
            <w:r w:rsidRPr="00971C2B">
              <w:rPr>
                <w:rFonts w:cs="Arial"/>
                <w:b/>
                <w:lang w:val="fr-FR"/>
              </w:rPr>
              <w:t>Ref</w:t>
            </w:r>
            <w:proofErr w:type="spellEnd"/>
            <w:r w:rsidR="00DD00D0" w:rsidRPr="00971C2B">
              <w:rPr>
                <w:rFonts w:cs="Arial"/>
                <w:b/>
                <w:lang w:val="fr-FR"/>
              </w:rPr>
              <w:t>. n°</w:t>
            </w:r>
            <w:r w:rsidRPr="00971C2B">
              <w:rPr>
                <w:rFonts w:cs="Arial"/>
                <w:b/>
                <w:lang w:val="fr-FR"/>
              </w:rPr>
              <w:t xml:space="preserve"> </w:t>
            </w:r>
            <w:r w:rsidRPr="00971C2B">
              <w:rPr>
                <w:rFonts w:cs="Arial"/>
                <w:b/>
                <w:highlight w:val="yellow"/>
                <w:lang w:val="fr-FR"/>
              </w:rPr>
              <w:t>X</w:t>
            </w:r>
          </w:p>
        </w:tc>
        <w:tc>
          <w:tcPr>
            <w:tcW w:w="3062" w:type="dxa"/>
            <w:gridSpan w:val="2"/>
            <w:shd w:val="pct5" w:color="auto" w:fill="FFFFFF"/>
          </w:tcPr>
          <w:p w:rsidR="00214F2A" w:rsidRPr="00971C2B" w:rsidRDefault="00DD00D0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18"/>
                <w:lang w:val="fr-FR"/>
              </w:rPr>
            </w:pPr>
            <w:r w:rsidRPr="00971C2B">
              <w:rPr>
                <w:rFonts w:cs="Arial"/>
                <w:b/>
                <w:sz w:val="18"/>
                <w:lang w:val="fr-FR"/>
              </w:rPr>
              <w:t>Intitulé du projet</w:t>
            </w:r>
          </w:p>
        </w:tc>
        <w:tc>
          <w:tcPr>
            <w:tcW w:w="9174" w:type="dxa"/>
            <w:gridSpan w:val="6"/>
          </w:tcPr>
          <w:p w:rsidR="00214F2A" w:rsidRPr="00971C2B" w:rsidRDefault="00214F2A" w:rsidP="00D326A3">
            <w:pPr>
              <w:pStyle w:val="Funotentext"/>
              <w:keepNext/>
              <w:keepLines/>
              <w:widowControl w:val="0"/>
              <w:spacing w:before="60" w:after="60"/>
              <w:jc w:val="both"/>
              <w:rPr>
                <w:rFonts w:cs="Arial"/>
                <w:b/>
                <w:lang w:val="fr-FR"/>
              </w:rPr>
            </w:pPr>
            <w:r w:rsidRPr="00971C2B">
              <w:rPr>
                <w:rFonts w:cs="Arial"/>
                <w:b/>
                <w:sz w:val="22"/>
                <w:highlight w:val="yellow"/>
                <w:lang w:val="fr-FR"/>
              </w:rPr>
              <w:t>XXXX</w:t>
            </w:r>
          </w:p>
        </w:tc>
      </w:tr>
      <w:tr w:rsidR="00214F2A" w:rsidRPr="0054153E" w:rsidTr="00D326A3">
        <w:trPr>
          <w:cantSplit/>
        </w:trPr>
        <w:tc>
          <w:tcPr>
            <w:tcW w:w="2344" w:type="dxa"/>
            <w:shd w:val="pct5" w:color="auto" w:fill="FFFFFF"/>
            <w:vAlign w:val="center"/>
          </w:tcPr>
          <w:p w:rsidR="00214F2A" w:rsidRPr="00971C2B" w:rsidRDefault="00214F2A" w:rsidP="00D326A3">
            <w:pPr>
              <w:pStyle w:val="berschrift4"/>
              <w:spacing w:before="60"/>
              <w:jc w:val="center"/>
              <w:rPr>
                <w:rFonts w:ascii="Arial" w:hAnsi="Arial" w:cs="Arial"/>
                <w:bCs w:val="0"/>
                <w:sz w:val="18"/>
                <w:szCs w:val="18"/>
                <w:lang w:val="fr-FR"/>
              </w:rPr>
            </w:pPr>
            <w:r w:rsidRPr="00971C2B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="00DD00D0" w:rsidRPr="00971C2B">
              <w:rPr>
                <w:rFonts w:ascii="Arial" w:hAnsi="Arial" w:cs="Arial"/>
                <w:sz w:val="18"/>
                <w:szCs w:val="18"/>
                <w:lang w:val="fr-FR"/>
              </w:rPr>
              <w:t>om de l’entité juridique</w:t>
            </w:r>
          </w:p>
        </w:tc>
        <w:tc>
          <w:tcPr>
            <w:tcW w:w="1531" w:type="dxa"/>
            <w:shd w:val="pct5" w:color="auto" w:fill="FFFFFF"/>
            <w:vAlign w:val="center"/>
          </w:tcPr>
          <w:p w:rsidR="00214F2A" w:rsidRPr="00971C2B" w:rsidRDefault="00DD00D0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971C2B">
              <w:rPr>
                <w:rFonts w:cs="Arial"/>
                <w:b/>
                <w:sz w:val="18"/>
                <w:szCs w:val="18"/>
                <w:lang w:val="fr-FR"/>
              </w:rPr>
              <w:t>Pays</w:t>
            </w:r>
          </w:p>
        </w:tc>
        <w:tc>
          <w:tcPr>
            <w:tcW w:w="1531" w:type="dxa"/>
            <w:shd w:val="pct5" w:color="auto" w:fill="FFFFFF"/>
            <w:vAlign w:val="center"/>
          </w:tcPr>
          <w:p w:rsidR="00214F2A" w:rsidRPr="00971C2B" w:rsidRDefault="00DD00D0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971C2B">
              <w:rPr>
                <w:rFonts w:cs="Arial"/>
                <w:b/>
                <w:sz w:val="18"/>
                <w:szCs w:val="18"/>
                <w:lang w:val="fr-FR"/>
              </w:rPr>
              <w:t>Montant total du projet (en €)</w:t>
            </w:r>
          </w:p>
        </w:tc>
        <w:tc>
          <w:tcPr>
            <w:tcW w:w="1530" w:type="dxa"/>
            <w:shd w:val="pct5" w:color="auto" w:fill="FFFFFF"/>
            <w:vAlign w:val="center"/>
          </w:tcPr>
          <w:p w:rsidR="00214F2A" w:rsidRPr="00971C2B" w:rsidRDefault="00214F2A" w:rsidP="0041077D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971C2B">
              <w:rPr>
                <w:rFonts w:cs="Arial"/>
                <w:b/>
                <w:sz w:val="18"/>
                <w:szCs w:val="18"/>
                <w:lang w:val="fr-FR"/>
              </w:rPr>
              <w:t xml:space="preserve">Proportion </w:t>
            </w:r>
            <w:r w:rsidR="0041077D" w:rsidRPr="00971C2B">
              <w:rPr>
                <w:rFonts w:cs="Arial"/>
                <w:b/>
                <w:sz w:val="18"/>
                <w:szCs w:val="18"/>
                <w:lang w:val="fr-FR"/>
              </w:rPr>
              <w:t xml:space="preserve">exécuté par </w:t>
            </w:r>
            <w:r w:rsidR="0054153E" w:rsidRPr="0054153E">
              <w:rPr>
                <w:rFonts w:cs="Arial"/>
                <w:b/>
                <w:sz w:val="18"/>
                <w:szCs w:val="18"/>
                <w:lang w:val="fr-FR"/>
              </w:rPr>
              <w:t xml:space="preserve">l'entité juridique </w:t>
            </w:r>
            <w:r w:rsidRPr="00971C2B">
              <w:rPr>
                <w:rFonts w:cs="Arial"/>
                <w:b/>
                <w:sz w:val="18"/>
                <w:szCs w:val="18"/>
                <w:lang w:val="fr-FR"/>
              </w:rPr>
              <w:t>(%)</w:t>
            </w:r>
          </w:p>
        </w:tc>
        <w:tc>
          <w:tcPr>
            <w:tcW w:w="1225" w:type="dxa"/>
            <w:shd w:val="pct5" w:color="auto" w:fill="FFFFFF"/>
            <w:vAlign w:val="center"/>
          </w:tcPr>
          <w:p w:rsidR="00214F2A" w:rsidRPr="00971C2B" w:rsidRDefault="0054153E" w:rsidP="00DD00D0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Nombre de</w:t>
            </w:r>
            <w:r w:rsidR="00DD00D0" w:rsidRPr="00971C2B">
              <w:rPr>
                <w:rFonts w:cs="Arial"/>
                <w:b/>
                <w:sz w:val="18"/>
                <w:szCs w:val="18"/>
                <w:lang w:val="fr-FR"/>
              </w:rPr>
              <w:t xml:space="preserve"> personnel fourni</w:t>
            </w:r>
          </w:p>
        </w:tc>
        <w:tc>
          <w:tcPr>
            <w:tcW w:w="1684" w:type="dxa"/>
            <w:shd w:val="pct5" w:color="auto" w:fill="FFFFFF"/>
            <w:vAlign w:val="center"/>
          </w:tcPr>
          <w:p w:rsidR="00214F2A" w:rsidRPr="00971C2B" w:rsidRDefault="00DD00D0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971C2B">
              <w:rPr>
                <w:rFonts w:cs="Arial"/>
                <w:b/>
                <w:sz w:val="18"/>
                <w:szCs w:val="18"/>
                <w:lang w:val="fr-FR"/>
              </w:rPr>
              <w:t>Nom du</w:t>
            </w:r>
            <w:r w:rsidR="00214F2A" w:rsidRPr="00971C2B">
              <w:rPr>
                <w:rFonts w:cs="Arial"/>
                <w:b/>
                <w:sz w:val="18"/>
                <w:szCs w:val="18"/>
                <w:lang w:val="fr-FR"/>
              </w:rPr>
              <w:t xml:space="preserve"> client</w:t>
            </w:r>
          </w:p>
        </w:tc>
        <w:tc>
          <w:tcPr>
            <w:tcW w:w="1378" w:type="dxa"/>
            <w:shd w:val="pct5" w:color="auto" w:fill="FFFFFF"/>
            <w:vAlign w:val="center"/>
          </w:tcPr>
          <w:p w:rsidR="00214F2A" w:rsidRPr="00971C2B" w:rsidRDefault="00DD00D0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971C2B">
              <w:rPr>
                <w:rFonts w:cs="Arial"/>
                <w:b/>
                <w:sz w:val="18"/>
                <w:szCs w:val="18"/>
                <w:lang w:val="fr-FR"/>
              </w:rPr>
              <w:t>Source du financement</w:t>
            </w:r>
          </w:p>
        </w:tc>
        <w:tc>
          <w:tcPr>
            <w:tcW w:w="1557" w:type="dxa"/>
            <w:shd w:val="pct5" w:color="auto" w:fill="FFFFFF"/>
            <w:vAlign w:val="center"/>
          </w:tcPr>
          <w:p w:rsidR="00214F2A" w:rsidRPr="00971C2B" w:rsidRDefault="00DD00D0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971C2B">
              <w:rPr>
                <w:rFonts w:cs="Arial"/>
                <w:b/>
                <w:sz w:val="18"/>
                <w:szCs w:val="18"/>
                <w:lang w:val="fr-FR"/>
              </w:rPr>
              <w:t>Dates (démarrage/ achèvement</w:t>
            </w:r>
            <w:r w:rsidR="00214F2A" w:rsidRPr="00971C2B">
              <w:rPr>
                <w:rFonts w:cs="Arial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800" w:type="dxa"/>
            <w:shd w:val="pct5" w:color="auto" w:fill="FFFFFF"/>
            <w:vAlign w:val="center"/>
          </w:tcPr>
          <w:p w:rsidR="00214F2A" w:rsidRPr="00971C2B" w:rsidRDefault="00971C2B" w:rsidP="0054153E">
            <w:pPr>
              <w:keepNext/>
              <w:keepLines/>
              <w:widowControl w:val="0"/>
              <w:spacing w:before="120" w:after="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Nom d’éventuels membres du consortium</w:t>
            </w:r>
            <w:r w:rsidR="00DD00D0" w:rsidRPr="00971C2B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</w:tr>
      <w:tr w:rsidR="00214F2A" w:rsidRPr="001363BC" w:rsidTr="00D326A3">
        <w:trPr>
          <w:cantSplit/>
        </w:trPr>
        <w:tc>
          <w:tcPr>
            <w:tcW w:w="2344" w:type="dxa"/>
          </w:tcPr>
          <w:p w:rsidR="00214F2A" w:rsidRPr="00971C2B" w:rsidRDefault="00214F2A" w:rsidP="00D326A3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531" w:type="dxa"/>
          </w:tcPr>
          <w:p w:rsidR="00214F2A" w:rsidRPr="00971C2B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71C2B">
              <w:rPr>
                <w:rFonts w:cs="Arial"/>
                <w:sz w:val="18"/>
                <w:szCs w:val="18"/>
                <w:highlight w:val="yellow"/>
                <w:lang w:val="fr-FR"/>
              </w:rPr>
              <w:t>XXX</w:t>
            </w:r>
          </w:p>
        </w:tc>
        <w:tc>
          <w:tcPr>
            <w:tcW w:w="1531" w:type="dxa"/>
          </w:tcPr>
          <w:p w:rsidR="00214F2A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71C2B">
              <w:rPr>
                <w:rFonts w:cs="Arial"/>
                <w:sz w:val="18"/>
                <w:szCs w:val="18"/>
                <w:highlight w:val="yellow"/>
                <w:lang w:val="fr-FR"/>
              </w:rPr>
              <w:t>XXX</w:t>
            </w:r>
          </w:p>
          <w:p w:rsidR="00454C7E" w:rsidRPr="00971C2B" w:rsidRDefault="00454C7E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(Valeur des Services)</w:t>
            </w:r>
          </w:p>
        </w:tc>
        <w:tc>
          <w:tcPr>
            <w:tcW w:w="1530" w:type="dxa"/>
          </w:tcPr>
          <w:p w:rsidR="00214F2A" w:rsidRPr="00971C2B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71C2B">
              <w:rPr>
                <w:rFonts w:cs="Arial"/>
                <w:sz w:val="18"/>
                <w:szCs w:val="18"/>
                <w:highlight w:val="yellow"/>
                <w:lang w:val="fr-FR"/>
              </w:rPr>
              <w:t>XXX</w:t>
            </w:r>
          </w:p>
        </w:tc>
        <w:tc>
          <w:tcPr>
            <w:tcW w:w="1225" w:type="dxa"/>
          </w:tcPr>
          <w:p w:rsidR="00214F2A" w:rsidRPr="00971C2B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71C2B">
              <w:rPr>
                <w:rFonts w:cs="Arial"/>
                <w:sz w:val="18"/>
                <w:szCs w:val="18"/>
                <w:highlight w:val="yellow"/>
                <w:lang w:val="fr-FR"/>
              </w:rPr>
              <w:t>XXX</w:t>
            </w:r>
          </w:p>
        </w:tc>
        <w:tc>
          <w:tcPr>
            <w:tcW w:w="1684" w:type="dxa"/>
          </w:tcPr>
          <w:p w:rsidR="00214F2A" w:rsidRPr="00971C2B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spacing w:val="-12"/>
                <w:sz w:val="18"/>
                <w:szCs w:val="18"/>
                <w:lang w:val="fr-FR"/>
              </w:rPr>
            </w:pPr>
            <w:r w:rsidRPr="00971C2B">
              <w:rPr>
                <w:rFonts w:cs="Arial"/>
                <w:sz w:val="18"/>
                <w:szCs w:val="18"/>
                <w:highlight w:val="yellow"/>
                <w:lang w:val="fr-FR"/>
              </w:rPr>
              <w:t>XXX</w:t>
            </w:r>
          </w:p>
        </w:tc>
        <w:tc>
          <w:tcPr>
            <w:tcW w:w="1378" w:type="dxa"/>
          </w:tcPr>
          <w:p w:rsidR="00214F2A" w:rsidRPr="00971C2B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71C2B">
              <w:rPr>
                <w:rFonts w:cs="Arial"/>
                <w:sz w:val="18"/>
                <w:szCs w:val="18"/>
                <w:highlight w:val="yellow"/>
                <w:lang w:val="fr-FR"/>
              </w:rPr>
              <w:t>XXX</w:t>
            </w:r>
          </w:p>
        </w:tc>
        <w:tc>
          <w:tcPr>
            <w:tcW w:w="1557" w:type="dxa"/>
          </w:tcPr>
          <w:p w:rsidR="00214F2A" w:rsidRPr="00971C2B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71C2B">
              <w:rPr>
                <w:rFonts w:cs="Arial"/>
                <w:sz w:val="18"/>
                <w:szCs w:val="18"/>
                <w:highlight w:val="yellow"/>
                <w:lang w:val="fr-FR"/>
              </w:rPr>
              <w:t>XXX</w:t>
            </w:r>
            <w:r w:rsidRPr="00971C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DD00D0" w:rsidRPr="00971C2B">
              <w:rPr>
                <w:rFonts w:cs="Arial"/>
                <w:sz w:val="18"/>
                <w:szCs w:val="18"/>
                <w:lang w:val="fr-FR"/>
              </w:rPr>
              <w:t>–</w:t>
            </w:r>
            <w:r w:rsidRPr="00971C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971C2B">
              <w:rPr>
                <w:rFonts w:cs="Arial"/>
                <w:sz w:val="18"/>
                <w:szCs w:val="18"/>
                <w:highlight w:val="yellow"/>
                <w:lang w:val="fr-FR"/>
              </w:rPr>
              <w:t>XXX</w:t>
            </w:r>
          </w:p>
        </w:tc>
        <w:tc>
          <w:tcPr>
            <w:tcW w:w="1800" w:type="dxa"/>
          </w:tcPr>
          <w:p w:rsidR="00214F2A" w:rsidRPr="00971C2B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71C2B">
              <w:rPr>
                <w:rFonts w:cs="Arial"/>
                <w:sz w:val="18"/>
                <w:szCs w:val="18"/>
                <w:highlight w:val="yellow"/>
                <w:lang w:val="fr-FR"/>
              </w:rPr>
              <w:t>XXX</w:t>
            </w:r>
          </w:p>
        </w:tc>
      </w:tr>
      <w:tr w:rsidR="00214F2A" w:rsidRPr="001363BC" w:rsidTr="00D326A3">
        <w:trPr>
          <w:cantSplit/>
        </w:trPr>
        <w:tc>
          <w:tcPr>
            <w:tcW w:w="9845" w:type="dxa"/>
            <w:gridSpan w:val="6"/>
            <w:shd w:val="pct5" w:color="auto" w:fill="FFFFFF"/>
          </w:tcPr>
          <w:p w:rsidR="00214F2A" w:rsidRPr="00971C2B" w:rsidRDefault="0041077D" w:rsidP="00D326A3">
            <w:pPr>
              <w:pStyle w:val="berschrift4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71C2B">
              <w:rPr>
                <w:rFonts w:ascii="Arial" w:hAnsi="Arial" w:cs="Arial"/>
                <w:sz w:val="18"/>
                <w:szCs w:val="18"/>
                <w:lang w:val="fr-FR"/>
              </w:rPr>
              <w:t>Description détaillée du projet</w:t>
            </w:r>
          </w:p>
        </w:tc>
        <w:tc>
          <w:tcPr>
            <w:tcW w:w="4735" w:type="dxa"/>
            <w:gridSpan w:val="3"/>
            <w:shd w:val="pct5" w:color="auto" w:fill="FFFFFF"/>
          </w:tcPr>
          <w:p w:rsidR="00214F2A" w:rsidRPr="00971C2B" w:rsidRDefault="0041077D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971C2B">
              <w:rPr>
                <w:rFonts w:cs="Arial"/>
                <w:b/>
                <w:sz w:val="18"/>
                <w:szCs w:val="18"/>
                <w:lang w:val="fr-FR"/>
              </w:rPr>
              <w:t>Nature des services fournis</w:t>
            </w:r>
          </w:p>
        </w:tc>
      </w:tr>
      <w:tr w:rsidR="00214F2A" w:rsidRPr="001363BC" w:rsidTr="00D326A3">
        <w:trPr>
          <w:cantSplit/>
        </w:trPr>
        <w:tc>
          <w:tcPr>
            <w:tcW w:w="9845" w:type="dxa"/>
            <w:gridSpan w:val="6"/>
          </w:tcPr>
          <w:p w:rsidR="00B55871" w:rsidRDefault="00B55871" w:rsidP="00D326A3">
            <w:pPr>
              <w:pStyle w:val="Funotentext"/>
              <w:widowControl w:val="0"/>
              <w:tabs>
                <w:tab w:val="left" w:pos="746"/>
              </w:tabs>
              <w:spacing w:before="60" w:after="60"/>
              <w:jc w:val="both"/>
              <w:rPr>
                <w:snapToGrid w:val="0"/>
                <w:sz w:val="18"/>
                <w:szCs w:val="18"/>
                <w:lang w:val="fr-FR"/>
              </w:rPr>
            </w:pPr>
            <w:r>
              <w:rPr>
                <w:snapToGrid w:val="0"/>
                <w:sz w:val="18"/>
                <w:szCs w:val="18"/>
                <w:lang w:val="fr-FR"/>
              </w:rPr>
              <w:t xml:space="preserve">Valeur Totale du Projet </w:t>
            </w:r>
            <w:r w:rsidRPr="002539A9">
              <w:rPr>
                <w:snapToGrid w:val="0"/>
                <w:sz w:val="18"/>
                <w:szCs w:val="18"/>
                <w:lang w:val="fr-FR"/>
              </w:rPr>
              <w:t xml:space="preserve">: </w:t>
            </w:r>
          </w:p>
          <w:p w:rsidR="00214F2A" w:rsidRPr="00971C2B" w:rsidRDefault="00214F2A" w:rsidP="00D326A3">
            <w:pPr>
              <w:pStyle w:val="Funotentext"/>
              <w:widowControl w:val="0"/>
              <w:tabs>
                <w:tab w:val="left" w:pos="746"/>
              </w:tabs>
              <w:spacing w:before="60" w:after="60"/>
              <w:jc w:val="both"/>
              <w:rPr>
                <w:rFonts w:cs="Arial"/>
                <w:sz w:val="18"/>
                <w:szCs w:val="18"/>
                <w:lang w:val="fr-FR"/>
              </w:rPr>
            </w:pPr>
            <w:proofErr w:type="spellStart"/>
            <w:r w:rsidRPr="00971C2B">
              <w:rPr>
                <w:rFonts w:cs="Arial"/>
                <w:sz w:val="18"/>
                <w:szCs w:val="18"/>
                <w:highlight w:val="yellow"/>
                <w:lang w:val="fr-FR"/>
              </w:rPr>
              <w:t>Text</w:t>
            </w:r>
            <w:proofErr w:type="spellEnd"/>
            <w:r w:rsidRPr="00971C2B">
              <w:rPr>
                <w:rFonts w:cs="Arial"/>
                <w:sz w:val="18"/>
                <w:szCs w:val="18"/>
                <w:highlight w:val="yellow"/>
                <w:lang w:val="fr-FR"/>
              </w:rPr>
              <w:t>:</w:t>
            </w:r>
          </w:p>
          <w:p w:rsidR="00214F2A" w:rsidRPr="00971C2B" w:rsidRDefault="00214F2A" w:rsidP="00D326A3">
            <w:pPr>
              <w:pStyle w:val="Funotentext"/>
              <w:widowControl w:val="0"/>
              <w:numPr>
                <w:ilvl w:val="0"/>
                <w:numId w:val="3"/>
              </w:numPr>
              <w:tabs>
                <w:tab w:val="left" w:pos="746"/>
              </w:tabs>
              <w:spacing w:before="60" w:after="60"/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971C2B">
              <w:rPr>
                <w:rFonts w:cs="Arial"/>
                <w:sz w:val="18"/>
                <w:szCs w:val="18"/>
                <w:highlight w:val="yellow"/>
                <w:lang w:val="fr-FR"/>
              </w:rPr>
              <w:t>XXXX</w:t>
            </w:r>
            <w:r w:rsidRPr="00971C2B">
              <w:rPr>
                <w:rFonts w:cs="Arial"/>
                <w:sz w:val="18"/>
                <w:szCs w:val="18"/>
                <w:lang w:val="fr-FR"/>
              </w:rPr>
              <w:t>.</w:t>
            </w:r>
          </w:p>
          <w:p w:rsidR="00214F2A" w:rsidRPr="00971C2B" w:rsidRDefault="00214F2A" w:rsidP="00D326A3">
            <w:pPr>
              <w:pStyle w:val="Funotentext"/>
              <w:widowControl w:val="0"/>
              <w:numPr>
                <w:ilvl w:val="0"/>
                <w:numId w:val="3"/>
              </w:numPr>
              <w:tabs>
                <w:tab w:val="left" w:pos="746"/>
              </w:tabs>
              <w:spacing w:before="60" w:after="60"/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971C2B">
              <w:rPr>
                <w:rFonts w:cs="Arial"/>
                <w:sz w:val="18"/>
                <w:szCs w:val="18"/>
                <w:highlight w:val="yellow"/>
                <w:lang w:val="fr-FR"/>
              </w:rPr>
              <w:t>XXXX</w:t>
            </w:r>
            <w:r w:rsidRPr="00971C2B">
              <w:rPr>
                <w:rFonts w:cs="Arial"/>
                <w:sz w:val="18"/>
                <w:szCs w:val="18"/>
                <w:lang w:val="fr-FR"/>
              </w:rPr>
              <w:t>.</w:t>
            </w:r>
          </w:p>
        </w:tc>
        <w:tc>
          <w:tcPr>
            <w:tcW w:w="4735" w:type="dxa"/>
            <w:gridSpan w:val="3"/>
          </w:tcPr>
          <w:p w:rsidR="00214F2A" w:rsidRPr="00971C2B" w:rsidRDefault="00214F2A" w:rsidP="00D326A3">
            <w:pPr>
              <w:pStyle w:val="Funotentext"/>
              <w:widowControl w:val="0"/>
              <w:tabs>
                <w:tab w:val="left" w:pos="746"/>
              </w:tabs>
              <w:spacing w:before="60" w:after="60"/>
              <w:jc w:val="both"/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proofErr w:type="spellStart"/>
            <w:r w:rsidRPr="00971C2B">
              <w:rPr>
                <w:rFonts w:cs="Arial"/>
                <w:sz w:val="18"/>
                <w:szCs w:val="18"/>
                <w:highlight w:val="yellow"/>
                <w:lang w:val="fr-FR"/>
              </w:rPr>
              <w:t>Text</w:t>
            </w:r>
            <w:proofErr w:type="spellEnd"/>
            <w:r w:rsidRPr="00971C2B">
              <w:rPr>
                <w:rFonts w:cs="Arial"/>
                <w:sz w:val="18"/>
                <w:szCs w:val="18"/>
                <w:highlight w:val="yellow"/>
                <w:lang w:val="fr-FR"/>
              </w:rPr>
              <w:t>:</w:t>
            </w:r>
          </w:p>
          <w:p w:rsidR="00214F2A" w:rsidRPr="00971C2B" w:rsidRDefault="00214F2A" w:rsidP="00D326A3">
            <w:pPr>
              <w:pStyle w:val="Funotentext"/>
              <w:widowControl w:val="0"/>
              <w:numPr>
                <w:ilvl w:val="0"/>
                <w:numId w:val="3"/>
              </w:numPr>
              <w:tabs>
                <w:tab w:val="left" w:pos="746"/>
              </w:tabs>
              <w:spacing w:before="60" w:after="60"/>
              <w:jc w:val="both"/>
              <w:rPr>
                <w:rFonts w:cs="Arial"/>
                <w:i/>
                <w:sz w:val="18"/>
                <w:szCs w:val="18"/>
                <w:lang w:val="fr-FR"/>
              </w:rPr>
            </w:pPr>
            <w:r w:rsidRPr="00971C2B">
              <w:rPr>
                <w:rFonts w:cs="Arial"/>
                <w:sz w:val="18"/>
                <w:szCs w:val="18"/>
                <w:highlight w:val="yellow"/>
                <w:lang w:val="fr-FR"/>
              </w:rPr>
              <w:t>XXXX.</w:t>
            </w:r>
          </w:p>
          <w:p w:rsidR="00214F2A" w:rsidRPr="00971C2B" w:rsidRDefault="00214F2A" w:rsidP="00D326A3">
            <w:pPr>
              <w:pStyle w:val="Funotentext"/>
              <w:widowControl w:val="0"/>
              <w:numPr>
                <w:ilvl w:val="0"/>
                <w:numId w:val="3"/>
              </w:numPr>
              <w:tabs>
                <w:tab w:val="left" w:pos="746"/>
              </w:tabs>
              <w:spacing w:before="60" w:after="60"/>
              <w:jc w:val="both"/>
              <w:rPr>
                <w:rFonts w:cs="Arial"/>
                <w:i/>
                <w:sz w:val="18"/>
                <w:szCs w:val="18"/>
                <w:lang w:val="fr-FR"/>
              </w:rPr>
            </w:pPr>
            <w:r w:rsidRPr="00971C2B">
              <w:rPr>
                <w:rFonts w:cs="Arial"/>
                <w:sz w:val="18"/>
                <w:szCs w:val="18"/>
                <w:highlight w:val="yellow"/>
                <w:lang w:val="fr-FR"/>
              </w:rPr>
              <w:t>XXXX.</w:t>
            </w:r>
          </w:p>
        </w:tc>
      </w:tr>
    </w:tbl>
    <w:p w:rsidR="009B5552" w:rsidRPr="00D902C2" w:rsidRDefault="009B5552" w:rsidP="00D902C2">
      <w:pPr>
        <w:spacing w:after="0"/>
        <w:rPr>
          <w:sz w:val="16"/>
        </w:rPr>
      </w:pPr>
    </w:p>
    <w:sectPr w:rsidR="009B5552" w:rsidRPr="00D902C2" w:rsidSect="00187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D2" w:rsidRDefault="00F661D2">
      <w:r>
        <w:separator/>
      </w:r>
    </w:p>
  </w:endnote>
  <w:endnote w:type="continuationSeparator" w:id="0">
    <w:p w:rsidR="00F661D2" w:rsidRDefault="00F6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67" w:rsidRDefault="00F372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DD00D0" w:rsidRPr="00076F82" w:rsidRDefault="00BA76CD" w:rsidP="00076F82">
    <w:pPr>
      <w:pStyle w:val="Fuzeile"/>
      <w:tabs>
        <w:tab w:val="clear" w:pos="4536"/>
        <w:tab w:val="clear" w:pos="9072"/>
        <w:tab w:val="left" w:pos="3345"/>
      </w:tabs>
      <w:rPr>
        <w:sz w:val="16"/>
        <w:szCs w:val="16"/>
        <w:lang w:val="es-ES"/>
      </w:rPr>
    </w:pPr>
    <w:r w:rsidRPr="00F57127">
      <w:rPr>
        <w:rFonts w:cs="Arial"/>
        <w:noProof/>
        <w:sz w:val="16"/>
      </w:rPr>
      <w:fldChar w:fldCharType="begin"/>
    </w:r>
    <w:r w:rsidRPr="00F57127">
      <w:rPr>
        <w:rFonts w:cs="Arial"/>
        <w:noProof/>
        <w:sz w:val="16"/>
      </w:rPr>
      <w:instrText xml:space="preserve"> FILENAME </w:instrText>
    </w:r>
    <w:r w:rsidRPr="00F57127">
      <w:rPr>
        <w:rFonts w:cs="Arial"/>
        <w:noProof/>
        <w:sz w:val="16"/>
      </w:rPr>
      <w:fldChar w:fldCharType="separate"/>
    </w:r>
    <w:r w:rsidR="00EF1949">
      <w:rPr>
        <w:rFonts w:cs="Arial"/>
        <w:noProof/>
        <w:sz w:val="16"/>
      </w:rPr>
      <w:t>References Model -EU-f</w:t>
    </w:r>
    <w:r w:rsidRPr="00F57127">
      <w:rPr>
        <w:rFonts w:cs="Arial"/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67" w:rsidRDefault="00F372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D2" w:rsidRDefault="00F661D2">
      <w:r>
        <w:separator/>
      </w:r>
    </w:p>
  </w:footnote>
  <w:footnote w:type="continuationSeparator" w:id="0">
    <w:p w:rsidR="00F661D2" w:rsidRDefault="00F66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67" w:rsidRDefault="00F372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67" w:rsidRDefault="00F3726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67" w:rsidRDefault="00F372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4077"/>
    <w:multiLevelType w:val="hybridMultilevel"/>
    <w:tmpl w:val="9C085EE2"/>
    <w:lvl w:ilvl="0" w:tplc="136A4FF4">
      <w:start w:val="1"/>
      <w:numFmt w:val="bullet"/>
      <w:pStyle w:val="Aufzhlung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564228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9C2043"/>
    <w:multiLevelType w:val="hybridMultilevel"/>
    <w:tmpl w:val="55169D4E"/>
    <w:lvl w:ilvl="0" w:tplc="00564AB4">
      <w:start w:val="1993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cs="Arial" w:hint="default"/>
      </w:rPr>
    </w:lvl>
    <w:lvl w:ilvl="1" w:tplc="2F564228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86DEA"/>
    <w:multiLevelType w:val="hybridMultilevel"/>
    <w:tmpl w:val="55169D4E"/>
    <w:lvl w:ilvl="0" w:tplc="00564AB4">
      <w:start w:val="1993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cs="Arial" w:hint="default"/>
      </w:rPr>
    </w:lvl>
    <w:lvl w:ilvl="1" w:tplc="2F564228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2F1660"/>
    <w:multiLevelType w:val="multilevel"/>
    <w:tmpl w:val="55169D4E"/>
    <w:lvl w:ilvl="0">
      <w:start w:val="1993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cs="Arial" w:hint="default"/>
      </w:rPr>
    </w:lvl>
    <w:lvl w:ilvl="1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01729"/>
    <w:multiLevelType w:val="hybridMultilevel"/>
    <w:tmpl w:val="88E8B712"/>
    <w:lvl w:ilvl="0" w:tplc="D1E6F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35"/>
    <w:rsid w:val="00000464"/>
    <w:rsid w:val="00000C61"/>
    <w:rsid w:val="0000131D"/>
    <w:rsid w:val="00003F54"/>
    <w:rsid w:val="00004C2C"/>
    <w:rsid w:val="00011432"/>
    <w:rsid w:val="00011657"/>
    <w:rsid w:val="00012224"/>
    <w:rsid w:val="000135FC"/>
    <w:rsid w:val="000139F4"/>
    <w:rsid w:val="000151CE"/>
    <w:rsid w:val="000153E5"/>
    <w:rsid w:val="0001571F"/>
    <w:rsid w:val="000206C5"/>
    <w:rsid w:val="00021367"/>
    <w:rsid w:val="00022508"/>
    <w:rsid w:val="00023CF1"/>
    <w:rsid w:val="0002543A"/>
    <w:rsid w:val="00025717"/>
    <w:rsid w:val="00025C62"/>
    <w:rsid w:val="00027D00"/>
    <w:rsid w:val="000304FA"/>
    <w:rsid w:val="0003094D"/>
    <w:rsid w:val="00030DD9"/>
    <w:rsid w:val="000319C0"/>
    <w:rsid w:val="0003251D"/>
    <w:rsid w:val="00032C66"/>
    <w:rsid w:val="00032E73"/>
    <w:rsid w:val="00034E1D"/>
    <w:rsid w:val="00035E53"/>
    <w:rsid w:val="000374D3"/>
    <w:rsid w:val="0004095C"/>
    <w:rsid w:val="000425B3"/>
    <w:rsid w:val="00042C83"/>
    <w:rsid w:val="00043518"/>
    <w:rsid w:val="0004556C"/>
    <w:rsid w:val="000609F6"/>
    <w:rsid w:val="0006125E"/>
    <w:rsid w:val="000629A4"/>
    <w:rsid w:val="00070A31"/>
    <w:rsid w:val="000727A7"/>
    <w:rsid w:val="00074CA6"/>
    <w:rsid w:val="0007504A"/>
    <w:rsid w:val="000759C1"/>
    <w:rsid w:val="00075C95"/>
    <w:rsid w:val="00076C61"/>
    <w:rsid w:val="00076F82"/>
    <w:rsid w:val="00076FB9"/>
    <w:rsid w:val="00077E54"/>
    <w:rsid w:val="00083005"/>
    <w:rsid w:val="00085731"/>
    <w:rsid w:val="00085A79"/>
    <w:rsid w:val="0008737A"/>
    <w:rsid w:val="00090CF1"/>
    <w:rsid w:val="00094EF6"/>
    <w:rsid w:val="00096BB4"/>
    <w:rsid w:val="000A16EA"/>
    <w:rsid w:val="000A1FFD"/>
    <w:rsid w:val="000A213D"/>
    <w:rsid w:val="000A2405"/>
    <w:rsid w:val="000A742C"/>
    <w:rsid w:val="000B15A8"/>
    <w:rsid w:val="000B20F8"/>
    <w:rsid w:val="000B5473"/>
    <w:rsid w:val="000B5A6B"/>
    <w:rsid w:val="000C0C7E"/>
    <w:rsid w:val="000C3713"/>
    <w:rsid w:val="000C3FAF"/>
    <w:rsid w:val="000C5747"/>
    <w:rsid w:val="000C6603"/>
    <w:rsid w:val="000D0B5D"/>
    <w:rsid w:val="000D42BB"/>
    <w:rsid w:val="000E11BD"/>
    <w:rsid w:val="000E2643"/>
    <w:rsid w:val="000E6886"/>
    <w:rsid w:val="000F2B81"/>
    <w:rsid w:val="000F79DF"/>
    <w:rsid w:val="000F7D75"/>
    <w:rsid w:val="001064A9"/>
    <w:rsid w:val="0011056F"/>
    <w:rsid w:val="00112511"/>
    <w:rsid w:val="0011779E"/>
    <w:rsid w:val="00123F82"/>
    <w:rsid w:val="00124169"/>
    <w:rsid w:val="00125CDA"/>
    <w:rsid w:val="00126F2F"/>
    <w:rsid w:val="001277C0"/>
    <w:rsid w:val="001308B8"/>
    <w:rsid w:val="00133C24"/>
    <w:rsid w:val="001363BC"/>
    <w:rsid w:val="00140936"/>
    <w:rsid w:val="0014130E"/>
    <w:rsid w:val="00144680"/>
    <w:rsid w:val="001509B4"/>
    <w:rsid w:val="00151595"/>
    <w:rsid w:val="0015241B"/>
    <w:rsid w:val="00154B43"/>
    <w:rsid w:val="001551FB"/>
    <w:rsid w:val="0015527B"/>
    <w:rsid w:val="00155DF0"/>
    <w:rsid w:val="00156B88"/>
    <w:rsid w:val="0016087F"/>
    <w:rsid w:val="00162D35"/>
    <w:rsid w:val="00162D3F"/>
    <w:rsid w:val="00163B8D"/>
    <w:rsid w:val="00166B98"/>
    <w:rsid w:val="001727DA"/>
    <w:rsid w:val="001736E3"/>
    <w:rsid w:val="00173A59"/>
    <w:rsid w:val="00174149"/>
    <w:rsid w:val="00174430"/>
    <w:rsid w:val="0017513A"/>
    <w:rsid w:val="00175713"/>
    <w:rsid w:val="00177852"/>
    <w:rsid w:val="00180E9E"/>
    <w:rsid w:val="001832F0"/>
    <w:rsid w:val="001872FE"/>
    <w:rsid w:val="00187BB1"/>
    <w:rsid w:val="00190728"/>
    <w:rsid w:val="00191AA3"/>
    <w:rsid w:val="001924D5"/>
    <w:rsid w:val="00192CE1"/>
    <w:rsid w:val="0019375B"/>
    <w:rsid w:val="00194CE6"/>
    <w:rsid w:val="00197677"/>
    <w:rsid w:val="001A03BA"/>
    <w:rsid w:val="001A1FCC"/>
    <w:rsid w:val="001A27C7"/>
    <w:rsid w:val="001B0AA2"/>
    <w:rsid w:val="001B15AA"/>
    <w:rsid w:val="001B23CA"/>
    <w:rsid w:val="001B3A69"/>
    <w:rsid w:val="001B5174"/>
    <w:rsid w:val="001C1D4A"/>
    <w:rsid w:val="001C1DAB"/>
    <w:rsid w:val="001C281A"/>
    <w:rsid w:val="001C59DA"/>
    <w:rsid w:val="001C6E74"/>
    <w:rsid w:val="001D269E"/>
    <w:rsid w:val="001D5BA0"/>
    <w:rsid w:val="001E1223"/>
    <w:rsid w:val="001E1F26"/>
    <w:rsid w:val="001E2E47"/>
    <w:rsid w:val="001E47B5"/>
    <w:rsid w:val="001E4F91"/>
    <w:rsid w:val="001F0A6E"/>
    <w:rsid w:val="001F23F0"/>
    <w:rsid w:val="001F2CB1"/>
    <w:rsid w:val="001F315C"/>
    <w:rsid w:val="001F696B"/>
    <w:rsid w:val="00205CC7"/>
    <w:rsid w:val="002141D0"/>
    <w:rsid w:val="00214F2A"/>
    <w:rsid w:val="00215D80"/>
    <w:rsid w:val="00217BD9"/>
    <w:rsid w:val="0022110D"/>
    <w:rsid w:val="00222EFE"/>
    <w:rsid w:val="00223207"/>
    <w:rsid w:val="00226CCE"/>
    <w:rsid w:val="00227C6D"/>
    <w:rsid w:val="00227E90"/>
    <w:rsid w:val="00227E96"/>
    <w:rsid w:val="00230739"/>
    <w:rsid w:val="002326F9"/>
    <w:rsid w:val="00232CAA"/>
    <w:rsid w:val="0023440E"/>
    <w:rsid w:val="00234750"/>
    <w:rsid w:val="00237133"/>
    <w:rsid w:val="0024273C"/>
    <w:rsid w:val="0024638E"/>
    <w:rsid w:val="00247C7E"/>
    <w:rsid w:val="00247FBB"/>
    <w:rsid w:val="0025149F"/>
    <w:rsid w:val="00251980"/>
    <w:rsid w:val="002539B5"/>
    <w:rsid w:val="002553F7"/>
    <w:rsid w:val="0025794F"/>
    <w:rsid w:val="002615D1"/>
    <w:rsid w:val="002672F4"/>
    <w:rsid w:val="0027099E"/>
    <w:rsid w:val="00270D40"/>
    <w:rsid w:val="00271AE5"/>
    <w:rsid w:val="00273B9B"/>
    <w:rsid w:val="002753FE"/>
    <w:rsid w:val="00281705"/>
    <w:rsid w:val="00281D78"/>
    <w:rsid w:val="0028215B"/>
    <w:rsid w:val="00284389"/>
    <w:rsid w:val="00284A3D"/>
    <w:rsid w:val="0029094C"/>
    <w:rsid w:val="00291097"/>
    <w:rsid w:val="00292F82"/>
    <w:rsid w:val="002975F5"/>
    <w:rsid w:val="002A1713"/>
    <w:rsid w:val="002A234F"/>
    <w:rsid w:val="002A3012"/>
    <w:rsid w:val="002A30A4"/>
    <w:rsid w:val="002A7FE5"/>
    <w:rsid w:val="002B001A"/>
    <w:rsid w:val="002B262F"/>
    <w:rsid w:val="002B2738"/>
    <w:rsid w:val="002B361C"/>
    <w:rsid w:val="002B4146"/>
    <w:rsid w:val="002B57A3"/>
    <w:rsid w:val="002B710F"/>
    <w:rsid w:val="002B785C"/>
    <w:rsid w:val="002C0A5D"/>
    <w:rsid w:val="002C144E"/>
    <w:rsid w:val="002C21CA"/>
    <w:rsid w:val="002C2D21"/>
    <w:rsid w:val="002C75CB"/>
    <w:rsid w:val="002C7BA6"/>
    <w:rsid w:val="002D1098"/>
    <w:rsid w:val="002D1131"/>
    <w:rsid w:val="002D14FA"/>
    <w:rsid w:val="002D24F0"/>
    <w:rsid w:val="002D2BE3"/>
    <w:rsid w:val="002D379C"/>
    <w:rsid w:val="002D5AD6"/>
    <w:rsid w:val="002D784B"/>
    <w:rsid w:val="002E6568"/>
    <w:rsid w:val="002F27EC"/>
    <w:rsid w:val="002F51A8"/>
    <w:rsid w:val="002F6767"/>
    <w:rsid w:val="00300764"/>
    <w:rsid w:val="00302FF7"/>
    <w:rsid w:val="0030610D"/>
    <w:rsid w:val="0031643E"/>
    <w:rsid w:val="003169BB"/>
    <w:rsid w:val="0032116F"/>
    <w:rsid w:val="003228EA"/>
    <w:rsid w:val="003254B5"/>
    <w:rsid w:val="00326784"/>
    <w:rsid w:val="00326A36"/>
    <w:rsid w:val="00327D08"/>
    <w:rsid w:val="003352AB"/>
    <w:rsid w:val="00335D94"/>
    <w:rsid w:val="00337A4D"/>
    <w:rsid w:val="00340543"/>
    <w:rsid w:val="003438A4"/>
    <w:rsid w:val="00343AEB"/>
    <w:rsid w:val="003447A3"/>
    <w:rsid w:val="00344B46"/>
    <w:rsid w:val="00344FEB"/>
    <w:rsid w:val="00345349"/>
    <w:rsid w:val="00346B9E"/>
    <w:rsid w:val="00346F63"/>
    <w:rsid w:val="00347489"/>
    <w:rsid w:val="00347EFE"/>
    <w:rsid w:val="003526C2"/>
    <w:rsid w:val="00353822"/>
    <w:rsid w:val="00356D8D"/>
    <w:rsid w:val="003609DE"/>
    <w:rsid w:val="003625D1"/>
    <w:rsid w:val="00365C64"/>
    <w:rsid w:val="00366727"/>
    <w:rsid w:val="00367D48"/>
    <w:rsid w:val="00367F78"/>
    <w:rsid w:val="00374FC4"/>
    <w:rsid w:val="0037539B"/>
    <w:rsid w:val="00382D22"/>
    <w:rsid w:val="00384C12"/>
    <w:rsid w:val="00386BBD"/>
    <w:rsid w:val="003913DF"/>
    <w:rsid w:val="003918EB"/>
    <w:rsid w:val="003922DF"/>
    <w:rsid w:val="0039544A"/>
    <w:rsid w:val="0039655A"/>
    <w:rsid w:val="003A05C9"/>
    <w:rsid w:val="003A464F"/>
    <w:rsid w:val="003B0224"/>
    <w:rsid w:val="003B0393"/>
    <w:rsid w:val="003B1A2E"/>
    <w:rsid w:val="003B1CE0"/>
    <w:rsid w:val="003B1D8B"/>
    <w:rsid w:val="003B1F1E"/>
    <w:rsid w:val="003B357B"/>
    <w:rsid w:val="003B4D3E"/>
    <w:rsid w:val="003B6E76"/>
    <w:rsid w:val="003C0E05"/>
    <w:rsid w:val="003C3E34"/>
    <w:rsid w:val="003C43AA"/>
    <w:rsid w:val="003C6A24"/>
    <w:rsid w:val="003C7B62"/>
    <w:rsid w:val="003C7BAE"/>
    <w:rsid w:val="003D72C4"/>
    <w:rsid w:val="003E11B2"/>
    <w:rsid w:val="003E3BAD"/>
    <w:rsid w:val="003E4D49"/>
    <w:rsid w:val="003E61AE"/>
    <w:rsid w:val="003E7597"/>
    <w:rsid w:val="003F220F"/>
    <w:rsid w:val="00400742"/>
    <w:rsid w:val="00403470"/>
    <w:rsid w:val="00403800"/>
    <w:rsid w:val="00403BA0"/>
    <w:rsid w:val="004049B8"/>
    <w:rsid w:val="00405E9F"/>
    <w:rsid w:val="0040623E"/>
    <w:rsid w:val="0041077D"/>
    <w:rsid w:val="00411553"/>
    <w:rsid w:val="004121AB"/>
    <w:rsid w:val="00412993"/>
    <w:rsid w:val="00414E1D"/>
    <w:rsid w:val="00417C77"/>
    <w:rsid w:val="0042059D"/>
    <w:rsid w:val="0042457B"/>
    <w:rsid w:val="0042466D"/>
    <w:rsid w:val="004248AE"/>
    <w:rsid w:val="004275AD"/>
    <w:rsid w:val="00431077"/>
    <w:rsid w:val="00434084"/>
    <w:rsid w:val="00435E71"/>
    <w:rsid w:val="00436BB6"/>
    <w:rsid w:val="00436D10"/>
    <w:rsid w:val="00437A85"/>
    <w:rsid w:val="00440643"/>
    <w:rsid w:val="0044151B"/>
    <w:rsid w:val="00441FA9"/>
    <w:rsid w:val="0044240D"/>
    <w:rsid w:val="00444784"/>
    <w:rsid w:val="00452869"/>
    <w:rsid w:val="00454C7E"/>
    <w:rsid w:val="004565BF"/>
    <w:rsid w:val="0045720B"/>
    <w:rsid w:val="0045758A"/>
    <w:rsid w:val="0045790B"/>
    <w:rsid w:val="00461757"/>
    <w:rsid w:val="00470C1B"/>
    <w:rsid w:val="00474359"/>
    <w:rsid w:val="004762F4"/>
    <w:rsid w:val="00477085"/>
    <w:rsid w:val="00483558"/>
    <w:rsid w:val="0048440C"/>
    <w:rsid w:val="00484942"/>
    <w:rsid w:val="00486637"/>
    <w:rsid w:val="00491879"/>
    <w:rsid w:val="00492698"/>
    <w:rsid w:val="00492926"/>
    <w:rsid w:val="00495671"/>
    <w:rsid w:val="0049615A"/>
    <w:rsid w:val="0049699E"/>
    <w:rsid w:val="004A05F2"/>
    <w:rsid w:val="004A1043"/>
    <w:rsid w:val="004A1405"/>
    <w:rsid w:val="004A2FE1"/>
    <w:rsid w:val="004A37AD"/>
    <w:rsid w:val="004A4B44"/>
    <w:rsid w:val="004A5B9C"/>
    <w:rsid w:val="004A5EA3"/>
    <w:rsid w:val="004A6355"/>
    <w:rsid w:val="004B0019"/>
    <w:rsid w:val="004B0DFC"/>
    <w:rsid w:val="004B476F"/>
    <w:rsid w:val="004B4A46"/>
    <w:rsid w:val="004B624D"/>
    <w:rsid w:val="004C03BD"/>
    <w:rsid w:val="004C3F39"/>
    <w:rsid w:val="004C630F"/>
    <w:rsid w:val="004C7530"/>
    <w:rsid w:val="004C7F3F"/>
    <w:rsid w:val="004D0A81"/>
    <w:rsid w:val="004D1349"/>
    <w:rsid w:val="004D2061"/>
    <w:rsid w:val="004D2540"/>
    <w:rsid w:val="004D5619"/>
    <w:rsid w:val="004D6576"/>
    <w:rsid w:val="004D6826"/>
    <w:rsid w:val="004E084F"/>
    <w:rsid w:val="004E27DC"/>
    <w:rsid w:val="004E3180"/>
    <w:rsid w:val="004E32BC"/>
    <w:rsid w:val="004E7283"/>
    <w:rsid w:val="004F0970"/>
    <w:rsid w:val="004F181A"/>
    <w:rsid w:val="004F30C3"/>
    <w:rsid w:val="005039F7"/>
    <w:rsid w:val="00505E2C"/>
    <w:rsid w:val="00510EB7"/>
    <w:rsid w:val="00513446"/>
    <w:rsid w:val="00517243"/>
    <w:rsid w:val="005229B8"/>
    <w:rsid w:val="00524915"/>
    <w:rsid w:val="00525170"/>
    <w:rsid w:val="00530DC2"/>
    <w:rsid w:val="005314E9"/>
    <w:rsid w:val="0054153E"/>
    <w:rsid w:val="00541EDB"/>
    <w:rsid w:val="00544A05"/>
    <w:rsid w:val="00545B6E"/>
    <w:rsid w:val="00551D39"/>
    <w:rsid w:val="005531A9"/>
    <w:rsid w:val="00566C4B"/>
    <w:rsid w:val="00571969"/>
    <w:rsid w:val="00581831"/>
    <w:rsid w:val="005852C8"/>
    <w:rsid w:val="005855ED"/>
    <w:rsid w:val="00592470"/>
    <w:rsid w:val="005A4546"/>
    <w:rsid w:val="005A6E87"/>
    <w:rsid w:val="005B186E"/>
    <w:rsid w:val="005B1DCB"/>
    <w:rsid w:val="005B3196"/>
    <w:rsid w:val="005B3496"/>
    <w:rsid w:val="005B4133"/>
    <w:rsid w:val="005B51D4"/>
    <w:rsid w:val="005B5B02"/>
    <w:rsid w:val="005C0D37"/>
    <w:rsid w:val="005C27DE"/>
    <w:rsid w:val="005C3BAF"/>
    <w:rsid w:val="005C5F76"/>
    <w:rsid w:val="005C73F2"/>
    <w:rsid w:val="005D1346"/>
    <w:rsid w:val="005D3692"/>
    <w:rsid w:val="005D7BF4"/>
    <w:rsid w:val="005E119A"/>
    <w:rsid w:val="005E16E4"/>
    <w:rsid w:val="005E20DC"/>
    <w:rsid w:val="005E2891"/>
    <w:rsid w:val="005E3629"/>
    <w:rsid w:val="005E45A3"/>
    <w:rsid w:val="005E7185"/>
    <w:rsid w:val="005F0B4D"/>
    <w:rsid w:val="005F2B1D"/>
    <w:rsid w:val="005F307F"/>
    <w:rsid w:val="005F36CB"/>
    <w:rsid w:val="005F3730"/>
    <w:rsid w:val="005F58DD"/>
    <w:rsid w:val="005F6B94"/>
    <w:rsid w:val="005F6D86"/>
    <w:rsid w:val="005F7245"/>
    <w:rsid w:val="005F7743"/>
    <w:rsid w:val="00601266"/>
    <w:rsid w:val="00601563"/>
    <w:rsid w:val="006030A1"/>
    <w:rsid w:val="006050D9"/>
    <w:rsid w:val="00606658"/>
    <w:rsid w:val="006078C6"/>
    <w:rsid w:val="006104D1"/>
    <w:rsid w:val="00610AE1"/>
    <w:rsid w:val="00612A8C"/>
    <w:rsid w:val="006140B5"/>
    <w:rsid w:val="006203F0"/>
    <w:rsid w:val="006208F8"/>
    <w:rsid w:val="00621099"/>
    <w:rsid w:val="00621235"/>
    <w:rsid w:val="00621ECC"/>
    <w:rsid w:val="006238C1"/>
    <w:rsid w:val="006277F6"/>
    <w:rsid w:val="00632A11"/>
    <w:rsid w:val="00640419"/>
    <w:rsid w:val="00642595"/>
    <w:rsid w:val="00642B26"/>
    <w:rsid w:val="00643B61"/>
    <w:rsid w:val="00647A64"/>
    <w:rsid w:val="00647F10"/>
    <w:rsid w:val="00651002"/>
    <w:rsid w:val="00652507"/>
    <w:rsid w:val="00652763"/>
    <w:rsid w:val="00654346"/>
    <w:rsid w:val="00654F0B"/>
    <w:rsid w:val="00656695"/>
    <w:rsid w:val="00657482"/>
    <w:rsid w:val="006608D4"/>
    <w:rsid w:val="00661878"/>
    <w:rsid w:val="00662786"/>
    <w:rsid w:val="00663BCE"/>
    <w:rsid w:val="00665A17"/>
    <w:rsid w:val="0066620D"/>
    <w:rsid w:val="00671883"/>
    <w:rsid w:val="00671BF8"/>
    <w:rsid w:val="00674057"/>
    <w:rsid w:val="006747EA"/>
    <w:rsid w:val="00676543"/>
    <w:rsid w:val="0067745B"/>
    <w:rsid w:val="00683C68"/>
    <w:rsid w:val="006854CE"/>
    <w:rsid w:val="00686FA5"/>
    <w:rsid w:val="006909F4"/>
    <w:rsid w:val="00694A00"/>
    <w:rsid w:val="0069736B"/>
    <w:rsid w:val="006A16AF"/>
    <w:rsid w:val="006A1C4E"/>
    <w:rsid w:val="006A7E81"/>
    <w:rsid w:val="006B3091"/>
    <w:rsid w:val="006B6CA8"/>
    <w:rsid w:val="006B76B7"/>
    <w:rsid w:val="006B7CD5"/>
    <w:rsid w:val="006C11B6"/>
    <w:rsid w:val="006C1B92"/>
    <w:rsid w:val="006C3558"/>
    <w:rsid w:val="006C5187"/>
    <w:rsid w:val="006C5894"/>
    <w:rsid w:val="006D0B68"/>
    <w:rsid w:val="006D136B"/>
    <w:rsid w:val="006D4014"/>
    <w:rsid w:val="006D494D"/>
    <w:rsid w:val="006D56E1"/>
    <w:rsid w:val="006D64A1"/>
    <w:rsid w:val="006E1E7B"/>
    <w:rsid w:val="006E30B6"/>
    <w:rsid w:val="006E65E6"/>
    <w:rsid w:val="006E6C4D"/>
    <w:rsid w:val="006F41D9"/>
    <w:rsid w:val="006F4E4C"/>
    <w:rsid w:val="006F5EED"/>
    <w:rsid w:val="007006DE"/>
    <w:rsid w:val="00704398"/>
    <w:rsid w:val="0070549F"/>
    <w:rsid w:val="007072D1"/>
    <w:rsid w:val="00711C1F"/>
    <w:rsid w:val="00713772"/>
    <w:rsid w:val="007202D0"/>
    <w:rsid w:val="00720C51"/>
    <w:rsid w:val="007321C2"/>
    <w:rsid w:val="00737855"/>
    <w:rsid w:val="007401E6"/>
    <w:rsid w:val="00745D10"/>
    <w:rsid w:val="00745DA4"/>
    <w:rsid w:val="00746A31"/>
    <w:rsid w:val="00747745"/>
    <w:rsid w:val="0075293B"/>
    <w:rsid w:val="00752F10"/>
    <w:rsid w:val="00753577"/>
    <w:rsid w:val="0075479D"/>
    <w:rsid w:val="00757A0B"/>
    <w:rsid w:val="00760E36"/>
    <w:rsid w:val="007622C5"/>
    <w:rsid w:val="007649B3"/>
    <w:rsid w:val="007717EE"/>
    <w:rsid w:val="00772186"/>
    <w:rsid w:val="0077613A"/>
    <w:rsid w:val="007809EA"/>
    <w:rsid w:val="00790975"/>
    <w:rsid w:val="00792CDE"/>
    <w:rsid w:val="00792E87"/>
    <w:rsid w:val="007947A6"/>
    <w:rsid w:val="00795E9B"/>
    <w:rsid w:val="007964BB"/>
    <w:rsid w:val="007A1446"/>
    <w:rsid w:val="007A1B09"/>
    <w:rsid w:val="007A2F68"/>
    <w:rsid w:val="007A3839"/>
    <w:rsid w:val="007A4BCE"/>
    <w:rsid w:val="007A7AF5"/>
    <w:rsid w:val="007A7D65"/>
    <w:rsid w:val="007A7DEC"/>
    <w:rsid w:val="007B0AB0"/>
    <w:rsid w:val="007B0E20"/>
    <w:rsid w:val="007B1127"/>
    <w:rsid w:val="007B1A91"/>
    <w:rsid w:val="007C37A2"/>
    <w:rsid w:val="007C3981"/>
    <w:rsid w:val="007C500E"/>
    <w:rsid w:val="007D40C8"/>
    <w:rsid w:val="007D6755"/>
    <w:rsid w:val="007D7826"/>
    <w:rsid w:val="007E0126"/>
    <w:rsid w:val="007E540A"/>
    <w:rsid w:val="007E5B20"/>
    <w:rsid w:val="007E618E"/>
    <w:rsid w:val="007E74B1"/>
    <w:rsid w:val="007E7F28"/>
    <w:rsid w:val="007F006F"/>
    <w:rsid w:val="007F014A"/>
    <w:rsid w:val="007F42EF"/>
    <w:rsid w:val="00800FE7"/>
    <w:rsid w:val="008061B7"/>
    <w:rsid w:val="0080728E"/>
    <w:rsid w:val="00813812"/>
    <w:rsid w:val="00814937"/>
    <w:rsid w:val="00815813"/>
    <w:rsid w:val="00823F86"/>
    <w:rsid w:val="00824A84"/>
    <w:rsid w:val="00825CAB"/>
    <w:rsid w:val="00826260"/>
    <w:rsid w:val="00827C4D"/>
    <w:rsid w:val="00830D8E"/>
    <w:rsid w:val="00832295"/>
    <w:rsid w:val="00836316"/>
    <w:rsid w:val="00836AD1"/>
    <w:rsid w:val="00837C9F"/>
    <w:rsid w:val="00841351"/>
    <w:rsid w:val="00841845"/>
    <w:rsid w:val="008426F6"/>
    <w:rsid w:val="008428CE"/>
    <w:rsid w:val="00845517"/>
    <w:rsid w:val="00850F4E"/>
    <w:rsid w:val="00851335"/>
    <w:rsid w:val="008544CC"/>
    <w:rsid w:val="00855094"/>
    <w:rsid w:val="00862F36"/>
    <w:rsid w:val="00863456"/>
    <w:rsid w:val="00864227"/>
    <w:rsid w:val="00864EE6"/>
    <w:rsid w:val="0087714D"/>
    <w:rsid w:val="008810A1"/>
    <w:rsid w:val="008812C8"/>
    <w:rsid w:val="00882BA2"/>
    <w:rsid w:val="0088362F"/>
    <w:rsid w:val="008836C2"/>
    <w:rsid w:val="0088551A"/>
    <w:rsid w:val="008869AE"/>
    <w:rsid w:val="00887280"/>
    <w:rsid w:val="00887A66"/>
    <w:rsid w:val="00890CC2"/>
    <w:rsid w:val="008918A7"/>
    <w:rsid w:val="008A1769"/>
    <w:rsid w:val="008A2D64"/>
    <w:rsid w:val="008A3F05"/>
    <w:rsid w:val="008A47EF"/>
    <w:rsid w:val="008A5D3D"/>
    <w:rsid w:val="008B0F7B"/>
    <w:rsid w:val="008B1BCE"/>
    <w:rsid w:val="008B3E74"/>
    <w:rsid w:val="008B5564"/>
    <w:rsid w:val="008B5E5B"/>
    <w:rsid w:val="008B7BC7"/>
    <w:rsid w:val="008C0CAF"/>
    <w:rsid w:val="008C3931"/>
    <w:rsid w:val="008C3AD8"/>
    <w:rsid w:val="008C4EA2"/>
    <w:rsid w:val="008D0FFF"/>
    <w:rsid w:val="008D136E"/>
    <w:rsid w:val="008D29CB"/>
    <w:rsid w:val="008D6627"/>
    <w:rsid w:val="008D7B20"/>
    <w:rsid w:val="008E0FEA"/>
    <w:rsid w:val="008E2254"/>
    <w:rsid w:val="008E391B"/>
    <w:rsid w:val="008E4578"/>
    <w:rsid w:val="008E4A5F"/>
    <w:rsid w:val="008E698E"/>
    <w:rsid w:val="008E746D"/>
    <w:rsid w:val="008F48DF"/>
    <w:rsid w:val="008F4920"/>
    <w:rsid w:val="008F54B5"/>
    <w:rsid w:val="008F5A14"/>
    <w:rsid w:val="008F7E0D"/>
    <w:rsid w:val="00902741"/>
    <w:rsid w:val="0090375A"/>
    <w:rsid w:val="00904292"/>
    <w:rsid w:val="0090516A"/>
    <w:rsid w:val="00905695"/>
    <w:rsid w:val="00906309"/>
    <w:rsid w:val="009065A4"/>
    <w:rsid w:val="009066DB"/>
    <w:rsid w:val="00907047"/>
    <w:rsid w:val="00907ACB"/>
    <w:rsid w:val="0091029B"/>
    <w:rsid w:val="00910912"/>
    <w:rsid w:val="009111C2"/>
    <w:rsid w:val="00911484"/>
    <w:rsid w:val="00912956"/>
    <w:rsid w:val="009264E4"/>
    <w:rsid w:val="00926AF8"/>
    <w:rsid w:val="009310C8"/>
    <w:rsid w:val="0093119B"/>
    <w:rsid w:val="00931674"/>
    <w:rsid w:val="00931ECB"/>
    <w:rsid w:val="00934422"/>
    <w:rsid w:val="009358AA"/>
    <w:rsid w:val="00935DC9"/>
    <w:rsid w:val="0094011A"/>
    <w:rsid w:val="0094346E"/>
    <w:rsid w:val="00944F14"/>
    <w:rsid w:val="00944FAC"/>
    <w:rsid w:val="00946281"/>
    <w:rsid w:val="00946D3C"/>
    <w:rsid w:val="00947A95"/>
    <w:rsid w:val="0095385B"/>
    <w:rsid w:val="00956B3F"/>
    <w:rsid w:val="00956D3A"/>
    <w:rsid w:val="00971C2B"/>
    <w:rsid w:val="009728D2"/>
    <w:rsid w:val="00972F0D"/>
    <w:rsid w:val="00972F4B"/>
    <w:rsid w:val="00973253"/>
    <w:rsid w:val="00973E5A"/>
    <w:rsid w:val="009761B0"/>
    <w:rsid w:val="009762DF"/>
    <w:rsid w:val="0098059B"/>
    <w:rsid w:val="00982888"/>
    <w:rsid w:val="009840BD"/>
    <w:rsid w:val="009907C8"/>
    <w:rsid w:val="00994E60"/>
    <w:rsid w:val="009958C1"/>
    <w:rsid w:val="00996189"/>
    <w:rsid w:val="00996493"/>
    <w:rsid w:val="009A33B5"/>
    <w:rsid w:val="009B1399"/>
    <w:rsid w:val="009B14E5"/>
    <w:rsid w:val="009B397D"/>
    <w:rsid w:val="009B5552"/>
    <w:rsid w:val="009C0941"/>
    <w:rsid w:val="009C502B"/>
    <w:rsid w:val="009C57D5"/>
    <w:rsid w:val="009C7703"/>
    <w:rsid w:val="009D04BC"/>
    <w:rsid w:val="009D3496"/>
    <w:rsid w:val="009D37BD"/>
    <w:rsid w:val="009D532F"/>
    <w:rsid w:val="009D7025"/>
    <w:rsid w:val="009E384E"/>
    <w:rsid w:val="009E4325"/>
    <w:rsid w:val="009E4933"/>
    <w:rsid w:val="009E7879"/>
    <w:rsid w:val="009F0722"/>
    <w:rsid w:val="009F127A"/>
    <w:rsid w:val="009F2E7B"/>
    <w:rsid w:val="009F37B3"/>
    <w:rsid w:val="009F46CE"/>
    <w:rsid w:val="009F5AB8"/>
    <w:rsid w:val="00A01230"/>
    <w:rsid w:val="00A021FF"/>
    <w:rsid w:val="00A056EA"/>
    <w:rsid w:val="00A05EE5"/>
    <w:rsid w:val="00A11214"/>
    <w:rsid w:val="00A12488"/>
    <w:rsid w:val="00A12936"/>
    <w:rsid w:val="00A13002"/>
    <w:rsid w:val="00A156BD"/>
    <w:rsid w:val="00A15AE4"/>
    <w:rsid w:val="00A163F8"/>
    <w:rsid w:val="00A20902"/>
    <w:rsid w:val="00A21D91"/>
    <w:rsid w:val="00A2251D"/>
    <w:rsid w:val="00A26584"/>
    <w:rsid w:val="00A26EC0"/>
    <w:rsid w:val="00A32B93"/>
    <w:rsid w:val="00A335BB"/>
    <w:rsid w:val="00A37CCB"/>
    <w:rsid w:val="00A41D40"/>
    <w:rsid w:val="00A465FE"/>
    <w:rsid w:val="00A519A2"/>
    <w:rsid w:val="00A51CAE"/>
    <w:rsid w:val="00A52BFE"/>
    <w:rsid w:val="00A53CCF"/>
    <w:rsid w:val="00A54B5F"/>
    <w:rsid w:val="00A54C89"/>
    <w:rsid w:val="00A5500E"/>
    <w:rsid w:val="00A55346"/>
    <w:rsid w:val="00A57E65"/>
    <w:rsid w:val="00A6088D"/>
    <w:rsid w:val="00A615DD"/>
    <w:rsid w:val="00A63EC1"/>
    <w:rsid w:val="00A64395"/>
    <w:rsid w:val="00A65FBB"/>
    <w:rsid w:val="00A70E06"/>
    <w:rsid w:val="00A71A6F"/>
    <w:rsid w:val="00A75915"/>
    <w:rsid w:val="00A76C0D"/>
    <w:rsid w:val="00A77FB6"/>
    <w:rsid w:val="00A8106D"/>
    <w:rsid w:val="00A81747"/>
    <w:rsid w:val="00A82FBC"/>
    <w:rsid w:val="00A836DC"/>
    <w:rsid w:val="00A84124"/>
    <w:rsid w:val="00A84EB8"/>
    <w:rsid w:val="00A86252"/>
    <w:rsid w:val="00A913D7"/>
    <w:rsid w:val="00A9357E"/>
    <w:rsid w:val="00A9407C"/>
    <w:rsid w:val="00A97A76"/>
    <w:rsid w:val="00AA0164"/>
    <w:rsid w:val="00AA2E09"/>
    <w:rsid w:val="00AA46F0"/>
    <w:rsid w:val="00AA7448"/>
    <w:rsid w:val="00AB48F6"/>
    <w:rsid w:val="00AB7334"/>
    <w:rsid w:val="00AB76B5"/>
    <w:rsid w:val="00AB7DFE"/>
    <w:rsid w:val="00AC0B79"/>
    <w:rsid w:val="00AC134E"/>
    <w:rsid w:val="00AC5222"/>
    <w:rsid w:val="00AD42AC"/>
    <w:rsid w:val="00AD4391"/>
    <w:rsid w:val="00AE5B82"/>
    <w:rsid w:val="00AE6265"/>
    <w:rsid w:val="00AF157F"/>
    <w:rsid w:val="00AF30C0"/>
    <w:rsid w:val="00B02658"/>
    <w:rsid w:val="00B02997"/>
    <w:rsid w:val="00B05ABE"/>
    <w:rsid w:val="00B07877"/>
    <w:rsid w:val="00B10345"/>
    <w:rsid w:val="00B10940"/>
    <w:rsid w:val="00B11A70"/>
    <w:rsid w:val="00B1702E"/>
    <w:rsid w:val="00B22963"/>
    <w:rsid w:val="00B2300D"/>
    <w:rsid w:val="00B261F5"/>
    <w:rsid w:val="00B26858"/>
    <w:rsid w:val="00B27A2A"/>
    <w:rsid w:val="00B27B25"/>
    <w:rsid w:val="00B327B8"/>
    <w:rsid w:val="00B32DFA"/>
    <w:rsid w:val="00B33F91"/>
    <w:rsid w:val="00B37358"/>
    <w:rsid w:val="00B408F7"/>
    <w:rsid w:val="00B44411"/>
    <w:rsid w:val="00B45FB7"/>
    <w:rsid w:val="00B4604D"/>
    <w:rsid w:val="00B4605D"/>
    <w:rsid w:val="00B471BC"/>
    <w:rsid w:val="00B54699"/>
    <w:rsid w:val="00B55871"/>
    <w:rsid w:val="00B55B07"/>
    <w:rsid w:val="00B60E21"/>
    <w:rsid w:val="00B613BC"/>
    <w:rsid w:val="00B61B40"/>
    <w:rsid w:val="00B63A42"/>
    <w:rsid w:val="00B6405A"/>
    <w:rsid w:val="00B64EA4"/>
    <w:rsid w:val="00B65BFE"/>
    <w:rsid w:val="00B70E36"/>
    <w:rsid w:val="00B71EDA"/>
    <w:rsid w:val="00B72BCA"/>
    <w:rsid w:val="00B75152"/>
    <w:rsid w:val="00B77868"/>
    <w:rsid w:val="00B77A97"/>
    <w:rsid w:val="00B84BD8"/>
    <w:rsid w:val="00B86DF2"/>
    <w:rsid w:val="00B91D98"/>
    <w:rsid w:val="00BA170A"/>
    <w:rsid w:val="00BA32C3"/>
    <w:rsid w:val="00BA4967"/>
    <w:rsid w:val="00BA6622"/>
    <w:rsid w:val="00BA6C58"/>
    <w:rsid w:val="00BA76CD"/>
    <w:rsid w:val="00BB00B5"/>
    <w:rsid w:val="00BB42F4"/>
    <w:rsid w:val="00BB4D80"/>
    <w:rsid w:val="00BB5338"/>
    <w:rsid w:val="00BB5423"/>
    <w:rsid w:val="00BB7EF6"/>
    <w:rsid w:val="00BC741F"/>
    <w:rsid w:val="00BD029C"/>
    <w:rsid w:val="00BD2686"/>
    <w:rsid w:val="00BD4296"/>
    <w:rsid w:val="00BD4801"/>
    <w:rsid w:val="00BD7955"/>
    <w:rsid w:val="00BE32F1"/>
    <w:rsid w:val="00BE3637"/>
    <w:rsid w:val="00BE580E"/>
    <w:rsid w:val="00BE5D63"/>
    <w:rsid w:val="00BE66E7"/>
    <w:rsid w:val="00BE7482"/>
    <w:rsid w:val="00C024DB"/>
    <w:rsid w:val="00C044E9"/>
    <w:rsid w:val="00C049B2"/>
    <w:rsid w:val="00C067A4"/>
    <w:rsid w:val="00C137BA"/>
    <w:rsid w:val="00C14A8E"/>
    <w:rsid w:val="00C15505"/>
    <w:rsid w:val="00C210EE"/>
    <w:rsid w:val="00C22280"/>
    <w:rsid w:val="00C22A98"/>
    <w:rsid w:val="00C25AA2"/>
    <w:rsid w:val="00C25FA7"/>
    <w:rsid w:val="00C264ED"/>
    <w:rsid w:val="00C26D46"/>
    <w:rsid w:val="00C3179C"/>
    <w:rsid w:val="00C32B5D"/>
    <w:rsid w:val="00C32E04"/>
    <w:rsid w:val="00C3303C"/>
    <w:rsid w:val="00C33C7A"/>
    <w:rsid w:val="00C34421"/>
    <w:rsid w:val="00C34CD0"/>
    <w:rsid w:val="00C353C7"/>
    <w:rsid w:val="00C3706D"/>
    <w:rsid w:val="00C37AA2"/>
    <w:rsid w:val="00C41F77"/>
    <w:rsid w:val="00C43434"/>
    <w:rsid w:val="00C45097"/>
    <w:rsid w:val="00C465BB"/>
    <w:rsid w:val="00C52014"/>
    <w:rsid w:val="00C54C57"/>
    <w:rsid w:val="00C60379"/>
    <w:rsid w:val="00C62C77"/>
    <w:rsid w:val="00C64158"/>
    <w:rsid w:val="00C65F13"/>
    <w:rsid w:val="00C7126A"/>
    <w:rsid w:val="00C74B8C"/>
    <w:rsid w:val="00C75CB4"/>
    <w:rsid w:val="00C766BC"/>
    <w:rsid w:val="00C76CD4"/>
    <w:rsid w:val="00C84C97"/>
    <w:rsid w:val="00C8730A"/>
    <w:rsid w:val="00C90DFE"/>
    <w:rsid w:val="00C92A3D"/>
    <w:rsid w:val="00C92ED6"/>
    <w:rsid w:val="00C94525"/>
    <w:rsid w:val="00C960CC"/>
    <w:rsid w:val="00C968A1"/>
    <w:rsid w:val="00C96BB0"/>
    <w:rsid w:val="00C96CB1"/>
    <w:rsid w:val="00C9775E"/>
    <w:rsid w:val="00CA05EE"/>
    <w:rsid w:val="00CA0A99"/>
    <w:rsid w:val="00CA173F"/>
    <w:rsid w:val="00CA2E29"/>
    <w:rsid w:val="00CA3E6B"/>
    <w:rsid w:val="00CA44CB"/>
    <w:rsid w:val="00CA4E6D"/>
    <w:rsid w:val="00CA5D04"/>
    <w:rsid w:val="00CA5DA8"/>
    <w:rsid w:val="00CA6423"/>
    <w:rsid w:val="00CB051E"/>
    <w:rsid w:val="00CB0F93"/>
    <w:rsid w:val="00CB197A"/>
    <w:rsid w:val="00CB4256"/>
    <w:rsid w:val="00CB7152"/>
    <w:rsid w:val="00CC06A2"/>
    <w:rsid w:val="00CC53C5"/>
    <w:rsid w:val="00CC641A"/>
    <w:rsid w:val="00CC7D2A"/>
    <w:rsid w:val="00CD0BA1"/>
    <w:rsid w:val="00CD26C1"/>
    <w:rsid w:val="00CD3F8C"/>
    <w:rsid w:val="00CD7C7F"/>
    <w:rsid w:val="00CE1141"/>
    <w:rsid w:val="00CE2AA4"/>
    <w:rsid w:val="00CF41D7"/>
    <w:rsid w:val="00CF6197"/>
    <w:rsid w:val="00D02422"/>
    <w:rsid w:val="00D050D2"/>
    <w:rsid w:val="00D05AA8"/>
    <w:rsid w:val="00D0770A"/>
    <w:rsid w:val="00D10F9F"/>
    <w:rsid w:val="00D11094"/>
    <w:rsid w:val="00D11F3B"/>
    <w:rsid w:val="00D13ACC"/>
    <w:rsid w:val="00D161A8"/>
    <w:rsid w:val="00D16C94"/>
    <w:rsid w:val="00D20184"/>
    <w:rsid w:val="00D257C0"/>
    <w:rsid w:val="00D32699"/>
    <w:rsid w:val="00D326A3"/>
    <w:rsid w:val="00D329B7"/>
    <w:rsid w:val="00D35A14"/>
    <w:rsid w:val="00D36513"/>
    <w:rsid w:val="00D373BF"/>
    <w:rsid w:val="00D41A05"/>
    <w:rsid w:val="00D43EEC"/>
    <w:rsid w:val="00D44F58"/>
    <w:rsid w:val="00D47161"/>
    <w:rsid w:val="00D472F9"/>
    <w:rsid w:val="00D47412"/>
    <w:rsid w:val="00D5025E"/>
    <w:rsid w:val="00D50D25"/>
    <w:rsid w:val="00D52342"/>
    <w:rsid w:val="00D52575"/>
    <w:rsid w:val="00D53219"/>
    <w:rsid w:val="00D54B35"/>
    <w:rsid w:val="00D618FF"/>
    <w:rsid w:val="00D64BCC"/>
    <w:rsid w:val="00D6632B"/>
    <w:rsid w:val="00D669F6"/>
    <w:rsid w:val="00D71EF3"/>
    <w:rsid w:val="00D71F8D"/>
    <w:rsid w:val="00D73C3E"/>
    <w:rsid w:val="00D7795B"/>
    <w:rsid w:val="00D81688"/>
    <w:rsid w:val="00D81FBD"/>
    <w:rsid w:val="00D83BFC"/>
    <w:rsid w:val="00D841F0"/>
    <w:rsid w:val="00D902C2"/>
    <w:rsid w:val="00D9235B"/>
    <w:rsid w:val="00D92E07"/>
    <w:rsid w:val="00D97C6C"/>
    <w:rsid w:val="00DA1D6C"/>
    <w:rsid w:val="00DA29A9"/>
    <w:rsid w:val="00DA2F7A"/>
    <w:rsid w:val="00DA3A03"/>
    <w:rsid w:val="00DB1537"/>
    <w:rsid w:val="00DB158E"/>
    <w:rsid w:val="00DB21F1"/>
    <w:rsid w:val="00DB2407"/>
    <w:rsid w:val="00DB2789"/>
    <w:rsid w:val="00DB453B"/>
    <w:rsid w:val="00DB4A97"/>
    <w:rsid w:val="00DC10CC"/>
    <w:rsid w:val="00DD00D0"/>
    <w:rsid w:val="00DD3260"/>
    <w:rsid w:val="00DD6C55"/>
    <w:rsid w:val="00DE0CE2"/>
    <w:rsid w:val="00DE20FB"/>
    <w:rsid w:val="00DE2A7C"/>
    <w:rsid w:val="00DE2B6D"/>
    <w:rsid w:val="00DE4B17"/>
    <w:rsid w:val="00DE7633"/>
    <w:rsid w:val="00DE7BD1"/>
    <w:rsid w:val="00DF0FBD"/>
    <w:rsid w:val="00DF423E"/>
    <w:rsid w:val="00E00665"/>
    <w:rsid w:val="00E0070C"/>
    <w:rsid w:val="00E0399A"/>
    <w:rsid w:val="00E07E24"/>
    <w:rsid w:val="00E10826"/>
    <w:rsid w:val="00E125CC"/>
    <w:rsid w:val="00E12C28"/>
    <w:rsid w:val="00E15A21"/>
    <w:rsid w:val="00E16D27"/>
    <w:rsid w:val="00E20099"/>
    <w:rsid w:val="00E20C11"/>
    <w:rsid w:val="00E251F3"/>
    <w:rsid w:val="00E257F4"/>
    <w:rsid w:val="00E26191"/>
    <w:rsid w:val="00E262BB"/>
    <w:rsid w:val="00E267B2"/>
    <w:rsid w:val="00E27185"/>
    <w:rsid w:val="00E27D93"/>
    <w:rsid w:val="00E351F5"/>
    <w:rsid w:val="00E42652"/>
    <w:rsid w:val="00E43959"/>
    <w:rsid w:val="00E43A92"/>
    <w:rsid w:val="00E45ED7"/>
    <w:rsid w:val="00E466CC"/>
    <w:rsid w:val="00E51354"/>
    <w:rsid w:val="00E52601"/>
    <w:rsid w:val="00E5518A"/>
    <w:rsid w:val="00E55898"/>
    <w:rsid w:val="00E560F1"/>
    <w:rsid w:val="00E56E32"/>
    <w:rsid w:val="00E5713A"/>
    <w:rsid w:val="00E57949"/>
    <w:rsid w:val="00E60FBD"/>
    <w:rsid w:val="00E62924"/>
    <w:rsid w:val="00E63013"/>
    <w:rsid w:val="00E64131"/>
    <w:rsid w:val="00E64FF2"/>
    <w:rsid w:val="00E71769"/>
    <w:rsid w:val="00E71C50"/>
    <w:rsid w:val="00E72C35"/>
    <w:rsid w:val="00E73865"/>
    <w:rsid w:val="00E74E80"/>
    <w:rsid w:val="00E770B0"/>
    <w:rsid w:val="00E806A7"/>
    <w:rsid w:val="00E80D3B"/>
    <w:rsid w:val="00E816DD"/>
    <w:rsid w:val="00E8457B"/>
    <w:rsid w:val="00E86659"/>
    <w:rsid w:val="00E879CB"/>
    <w:rsid w:val="00E91676"/>
    <w:rsid w:val="00E93DC2"/>
    <w:rsid w:val="00E9474B"/>
    <w:rsid w:val="00E94F74"/>
    <w:rsid w:val="00E95193"/>
    <w:rsid w:val="00EA0240"/>
    <w:rsid w:val="00EA0E24"/>
    <w:rsid w:val="00EA1967"/>
    <w:rsid w:val="00EA4D31"/>
    <w:rsid w:val="00EA7006"/>
    <w:rsid w:val="00EA7CFF"/>
    <w:rsid w:val="00EB45DC"/>
    <w:rsid w:val="00EB7197"/>
    <w:rsid w:val="00EC03FF"/>
    <w:rsid w:val="00EC1D12"/>
    <w:rsid w:val="00EC545A"/>
    <w:rsid w:val="00EC5A9B"/>
    <w:rsid w:val="00EC7C89"/>
    <w:rsid w:val="00ED202C"/>
    <w:rsid w:val="00ED21CD"/>
    <w:rsid w:val="00ED3723"/>
    <w:rsid w:val="00ED58C5"/>
    <w:rsid w:val="00EE161A"/>
    <w:rsid w:val="00EE3EB6"/>
    <w:rsid w:val="00EE52C5"/>
    <w:rsid w:val="00EF1949"/>
    <w:rsid w:val="00EF4446"/>
    <w:rsid w:val="00EF6825"/>
    <w:rsid w:val="00EF6847"/>
    <w:rsid w:val="00EF7797"/>
    <w:rsid w:val="00F00970"/>
    <w:rsid w:val="00F04A6B"/>
    <w:rsid w:val="00F04F4C"/>
    <w:rsid w:val="00F06322"/>
    <w:rsid w:val="00F105FF"/>
    <w:rsid w:val="00F107F5"/>
    <w:rsid w:val="00F1707C"/>
    <w:rsid w:val="00F17189"/>
    <w:rsid w:val="00F17CCD"/>
    <w:rsid w:val="00F208D6"/>
    <w:rsid w:val="00F20E27"/>
    <w:rsid w:val="00F21218"/>
    <w:rsid w:val="00F214D4"/>
    <w:rsid w:val="00F228E4"/>
    <w:rsid w:val="00F2341D"/>
    <w:rsid w:val="00F25D4E"/>
    <w:rsid w:val="00F31AE1"/>
    <w:rsid w:val="00F3488D"/>
    <w:rsid w:val="00F37267"/>
    <w:rsid w:val="00F375CF"/>
    <w:rsid w:val="00F402DD"/>
    <w:rsid w:val="00F40F70"/>
    <w:rsid w:val="00F40FAE"/>
    <w:rsid w:val="00F43957"/>
    <w:rsid w:val="00F43A7A"/>
    <w:rsid w:val="00F453F3"/>
    <w:rsid w:val="00F46D85"/>
    <w:rsid w:val="00F51FAB"/>
    <w:rsid w:val="00F528C6"/>
    <w:rsid w:val="00F52937"/>
    <w:rsid w:val="00F54227"/>
    <w:rsid w:val="00F54C45"/>
    <w:rsid w:val="00F603AE"/>
    <w:rsid w:val="00F60F77"/>
    <w:rsid w:val="00F61232"/>
    <w:rsid w:val="00F62648"/>
    <w:rsid w:val="00F6264E"/>
    <w:rsid w:val="00F63EA4"/>
    <w:rsid w:val="00F64E66"/>
    <w:rsid w:val="00F65244"/>
    <w:rsid w:val="00F661D2"/>
    <w:rsid w:val="00F705D0"/>
    <w:rsid w:val="00F74CBC"/>
    <w:rsid w:val="00F75036"/>
    <w:rsid w:val="00F8031C"/>
    <w:rsid w:val="00F8248F"/>
    <w:rsid w:val="00F8336F"/>
    <w:rsid w:val="00F84F1D"/>
    <w:rsid w:val="00F870A6"/>
    <w:rsid w:val="00F9422F"/>
    <w:rsid w:val="00FA0559"/>
    <w:rsid w:val="00FA57B2"/>
    <w:rsid w:val="00FA6B61"/>
    <w:rsid w:val="00FA7347"/>
    <w:rsid w:val="00FB3AAD"/>
    <w:rsid w:val="00FB424C"/>
    <w:rsid w:val="00FB4A4D"/>
    <w:rsid w:val="00FB5703"/>
    <w:rsid w:val="00FB67F8"/>
    <w:rsid w:val="00FB7DEF"/>
    <w:rsid w:val="00FC25D2"/>
    <w:rsid w:val="00FC36C0"/>
    <w:rsid w:val="00FC4CAD"/>
    <w:rsid w:val="00FC5F5E"/>
    <w:rsid w:val="00FD05D3"/>
    <w:rsid w:val="00FD2B96"/>
    <w:rsid w:val="00FD5992"/>
    <w:rsid w:val="00FD705C"/>
    <w:rsid w:val="00FE39C7"/>
    <w:rsid w:val="00FE3A66"/>
    <w:rsid w:val="00FF0EFA"/>
    <w:rsid w:val="00FF1A5B"/>
    <w:rsid w:val="00FF50BE"/>
    <w:rsid w:val="00FF5C36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1335"/>
    <w:pPr>
      <w:spacing w:after="240"/>
    </w:pPr>
    <w:rPr>
      <w:rFonts w:ascii="Arial" w:hAnsi="Arial"/>
      <w:lang w:val="en-GB" w:eastAsia="en-GB"/>
    </w:rPr>
  </w:style>
  <w:style w:type="paragraph" w:styleId="berschrift4">
    <w:name w:val="heading 4"/>
    <w:basedOn w:val="Standard"/>
    <w:next w:val="Standard"/>
    <w:qFormat/>
    <w:rsid w:val="0085133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51335"/>
  </w:style>
  <w:style w:type="paragraph" w:styleId="Kopfzeile">
    <w:name w:val="header"/>
    <w:basedOn w:val="Standard"/>
    <w:rsid w:val="008F49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4920"/>
    <w:pPr>
      <w:tabs>
        <w:tab w:val="center" w:pos="4536"/>
        <w:tab w:val="right" w:pos="9072"/>
      </w:tabs>
    </w:pPr>
  </w:style>
  <w:style w:type="paragraph" w:customStyle="1" w:styleId="AufzhlungPunkt">
    <w:name w:val="Aufzählung Punkt"/>
    <w:basedOn w:val="Standard"/>
    <w:rsid w:val="001363BC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1335"/>
    <w:pPr>
      <w:spacing w:after="240"/>
    </w:pPr>
    <w:rPr>
      <w:rFonts w:ascii="Arial" w:hAnsi="Arial"/>
      <w:lang w:val="en-GB" w:eastAsia="en-GB"/>
    </w:rPr>
  </w:style>
  <w:style w:type="paragraph" w:styleId="berschrift4">
    <w:name w:val="heading 4"/>
    <w:basedOn w:val="Standard"/>
    <w:next w:val="Standard"/>
    <w:qFormat/>
    <w:rsid w:val="0085133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51335"/>
  </w:style>
  <w:style w:type="paragraph" w:styleId="Kopfzeile">
    <w:name w:val="header"/>
    <w:basedOn w:val="Standard"/>
    <w:rsid w:val="008F49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4920"/>
    <w:pPr>
      <w:tabs>
        <w:tab w:val="center" w:pos="4536"/>
        <w:tab w:val="right" w:pos="9072"/>
      </w:tabs>
    </w:pPr>
  </w:style>
  <w:style w:type="paragraph" w:customStyle="1" w:styleId="AufzhlungPunkt">
    <w:name w:val="Aufzählung Punkt"/>
    <w:basedOn w:val="Standard"/>
    <w:rsid w:val="001363B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 7</vt:lpstr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roshan.perera@incowest.de</dc:creator>
  <cp:lastModifiedBy>Roshan Perera</cp:lastModifiedBy>
  <cp:revision>3</cp:revision>
  <cp:lastPrinted>2010-04-08T09:20:00Z</cp:lastPrinted>
  <dcterms:created xsi:type="dcterms:W3CDTF">2012-04-17T08:03:00Z</dcterms:created>
  <dcterms:modified xsi:type="dcterms:W3CDTF">2012-04-17T08:16:00Z</dcterms:modified>
</cp:coreProperties>
</file>